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0E6" w:rsidRDefault="0035186D">
      <w:pPr>
        <w:rPr>
          <w:u w:val="single"/>
        </w:rPr>
      </w:pPr>
      <w:r w:rsidRPr="00856FC7">
        <w:rPr>
          <w:u w:val="single"/>
        </w:rPr>
        <w:t>Summer H</w:t>
      </w:r>
      <w:r w:rsidR="00856FC7" w:rsidRPr="00856FC7">
        <w:rPr>
          <w:u w:val="single"/>
        </w:rPr>
        <w:t>omework</w:t>
      </w:r>
      <w:r w:rsidR="00700496">
        <w:rPr>
          <w:u w:val="single"/>
        </w:rPr>
        <w:t xml:space="preserve"> 18.7.18</w:t>
      </w:r>
      <w:bookmarkStart w:id="0" w:name="_GoBack"/>
      <w:bookmarkEnd w:id="0"/>
    </w:p>
    <w:p w:rsidR="00856FC7" w:rsidRDefault="00856FC7">
      <w:r w:rsidRPr="00856FC7">
        <w:t>Ou</w:t>
      </w:r>
      <w:r>
        <w:t>r topic for the autumn term will be World War 2. As a summer project</w:t>
      </w:r>
      <w:r w:rsidR="00700496">
        <w:t>,</w:t>
      </w:r>
      <w:r>
        <w:t xml:space="preserve"> we would like the children to imagine they are being evacuated when they return to school in September and</w:t>
      </w:r>
      <w:r w:rsidR="00700496">
        <w:t xml:space="preserve"> to</w:t>
      </w:r>
      <w:r>
        <w:t xml:space="preserve"> make a small suitcase </w:t>
      </w:r>
      <w:r w:rsidR="00700496">
        <w:t>(a shoe</w:t>
      </w:r>
      <w:r>
        <w:t>box size would be good)</w:t>
      </w:r>
      <w:r w:rsidR="00700496">
        <w:t xml:space="preserve">. It should contain </w:t>
      </w:r>
      <w:r>
        <w:t>the belongings they would like to take with them (no electronics or precious items)</w:t>
      </w:r>
      <w:r w:rsidR="00700496">
        <w:t>.</w:t>
      </w:r>
      <w:r>
        <w:t xml:space="preserve"> </w:t>
      </w:r>
      <w:r w:rsidR="00700496">
        <w:t>They could add a</w:t>
      </w:r>
      <w:r>
        <w:t xml:space="preserve"> list explaining why the</w:t>
      </w:r>
      <w:r w:rsidR="00700496">
        <w:t>y are taking the items</w:t>
      </w:r>
      <w:r>
        <w:t>.</w:t>
      </w:r>
    </w:p>
    <w:p w:rsidR="00700496" w:rsidRDefault="00700496">
      <w:r>
        <w:t>Please also find the statutory spelling lists for years 3/4 and year 5/</w:t>
      </w:r>
      <w:proofErr w:type="gramStart"/>
      <w:r>
        <w:t>6 which</w:t>
      </w:r>
      <w:proofErr w:type="gramEnd"/>
      <w:r>
        <w:t xml:space="preserve"> should be practised over the holidays. Using maths in practical contexts and practising times tables will keep maths skills going over the summer.</w:t>
      </w:r>
    </w:p>
    <w:p w:rsidR="00700496" w:rsidRDefault="00700496">
      <w:r>
        <w:t>Have a lovely summer,</w:t>
      </w:r>
    </w:p>
    <w:p w:rsidR="00700496" w:rsidRDefault="00700496">
      <w:r>
        <w:t>Team Phoenix</w:t>
      </w:r>
    </w:p>
    <w:p w:rsidR="00700496" w:rsidRDefault="00700496"/>
    <w:p w:rsidR="00700496" w:rsidRDefault="00700496"/>
    <w:p w:rsidR="00856FC7" w:rsidRPr="00856FC7" w:rsidRDefault="00856FC7"/>
    <w:sectPr w:rsidR="00856FC7" w:rsidRPr="00856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6D"/>
    <w:rsid w:val="003505EB"/>
    <w:rsid w:val="0035186D"/>
    <w:rsid w:val="00627F81"/>
    <w:rsid w:val="00700496"/>
    <w:rsid w:val="00856FC7"/>
    <w:rsid w:val="00A0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86E2"/>
  <w15:chartTrackingRefBased/>
  <w15:docId w15:val="{4C916062-2AEC-49E4-B0AA-9D14AC92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saldred</dc:creator>
  <cp:keywords/>
  <dc:description/>
  <cp:lastModifiedBy>saldred</cp:lastModifiedBy>
  <cp:revision>1</cp:revision>
  <cp:lastPrinted>2018-07-18T08:30:00Z</cp:lastPrinted>
  <dcterms:created xsi:type="dcterms:W3CDTF">2018-07-18T07:44:00Z</dcterms:created>
  <dcterms:modified xsi:type="dcterms:W3CDTF">2018-07-18T10:10:00Z</dcterms:modified>
</cp:coreProperties>
</file>